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0764E" w14:textId="490AAAA3" w:rsidR="007325D1" w:rsidRDefault="00D76F16" w:rsidP="00123105">
      <w:pPr>
        <w:jc w:val="center"/>
        <w:rPr>
          <w:b/>
          <w:bCs/>
        </w:rPr>
      </w:pPr>
      <w:r w:rsidRPr="00D76F16">
        <w:rPr>
          <w:b/>
          <w:bCs/>
        </w:rPr>
        <w:t>Test Parameters</w:t>
      </w:r>
    </w:p>
    <w:p w14:paraId="36CB1628" w14:textId="77777777" w:rsidR="00D76F16" w:rsidRDefault="00D76F16" w:rsidP="00123105">
      <w:pPr>
        <w:jc w:val="center"/>
        <w:rPr>
          <w:b/>
          <w:bCs/>
        </w:rPr>
      </w:pPr>
    </w:p>
    <w:p w14:paraId="1A543C18" w14:textId="033D71D0" w:rsidR="00D76F16" w:rsidRPr="00D76F16" w:rsidRDefault="00D76F16" w:rsidP="00D76F16">
      <w:pPr>
        <w:rPr>
          <w:b/>
          <w:bCs/>
        </w:rPr>
      </w:pPr>
      <w:r>
        <w:rPr>
          <w:b/>
          <w:bCs/>
        </w:rPr>
        <w:t>Sample : NF Reject</w:t>
      </w:r>
    </w:p>
    <w:p w14:paraId="565BDB22" w14:textId="77777777" w:rsidR="00123105" w:rsidRDefault="00123105" w:rsidP="00123105">
      <w:pPr>
        <w:jc w:val="center"/>
      </w:pPr>
    </w:p>
    <w:tbl>
      <w:tblPr>
        <w:tblW w:w="6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7"/>
        <w:gridCol w:w="1641"/>
        <w:gridCol w:w="1641"/>
      </w:tblGrid>
      <w:tr w:rsidR="00343AE5" w14:paraId="4A6BF80C" w14:textId="77777777" w:rsidTr="00D76F1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1DABF" w14:textId="77777777" w:rsidR="00343AE5" w:rsidRDefault="00343AE5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No.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1D603" w14:textId="77777777" w:rsidR="00343AE5" w:rsidRDefault="00343AE5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Test Description</w:t>
            </w:r>
          </w:p>
        </w:tc>
      </w:tr>
      <w:tr w:rsidR="00343AE5" w14:paraId="1DDE6F27" w14:textId="77777777" w:rsidTr="00D76F1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7BEB9" w14:textId="77777777" w:rsidR="00343AE5" w:rsidRDefault="00343AE5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C9B4B" w14:textId="77777777" w:rsidR="00343AE5" w:rsidRDefault="00343AE5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Physical Tests </w:t>
            </w:r>
          </w:p>
        </w:tc>
      </w:tr>
      <w:tr w:rsidR="00343AE5" w14:paraId="667A52B6" w14:textId="77777777" w:rsidTr="00D76F1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AFC03" w14:textId="77777777" w:rsidR="00343AE5" w:rsidRDefault="00343AE5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2FEEB" w14:textId="77777777" w:rsidR="00343AE5" w:rsidRDefault="00343AE5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Color </w:t>
            </w:r>
          </w:p>
        </w:tc>
      </w:tr>
      <w:tr w:rsidR="00343AE5" w14:paraId="0E525391" w14:textId="77777777" w:rsidTr="00D76F1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40C0C" w14:textId="77777777" w:rsidR="00343AE5" w:rsidRDefault="00343AE5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F12D5" w14:textId="77777777" w:rsidR="00343AE5" w:rsidRDefault="00343AE5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Conductivity</w:t>
            </w:r>
          </w:p>
        </w:tc>
      </w:tr>
      <w:tr w:rsidR="00343AE5" w14:paraId="161EB375" w14:textId="77777777" w:rsidTr="00D76F1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CA185" w14:textId="77777777" w:rsidR="00343AE5" w:rsidRDefault="00343AE5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D1581" w14:textId="77777777" w:rsidR="00343AE5" w:rsidRDefault="00343AE5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pH</w:t>
            </w:r>
          </w:p>
        </w:tc>
      </w:tr>
      <w:tr w:rsidR="00343AE5" w14:paraId="1D05CDAD" w14:textId="77777777" w:rsidTr="00D76F1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74ED2" w14:textId="77777777" w:rsidR="00343AE5" w:rsidRDefault="00343AE5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7946D" w14:textId="77777777" w:rsidR="00343AE5" w:rsidRDefault="00343AE5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Temperature</w:t>
            </w:r>
          </w:p>
        </w:tc>
      </w:tr>
      <w:tr w:rsidR="00343AE5" w14:paraId="748C9698" w14:textId="77777777" w:rsidTr="00D76F1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0228B" w14:textId="77777777" w:rsidR="00343AE5" w:rsidRDefault="00343AE5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5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9E6EB" w14:textId="77777777" w:rsidR="00343AE5" w:rsidRDefault="00343AE5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Total Dissolved Solids, TDS </w:t>
            </w:r>
          </w:p>
        </w:tc>
      </w:tr>
      <w:tr w:rsidR="00343AE5" w14:paraId="7DFF3C82" w14:textId="77777777" w:rsidTr="00D76F16">
        <w:trPr>
          <w:trHeight w:val="315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A322A" w14:textId="77777777" w:rsidR="00343AE5" w:rsidRDefault="00343AE5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6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3534A" w14:textId="77777777" w:rsidR="00343AE5" w:rsidRDefault="00343AE5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Total Hardness as CaCO</w:t>
            </w:r>
            <w:r>
              <w:rPr>
                <w:rFonts w:ascii="Arial" w:hAnsi="Arial" w:cs="Arial"/>
                <w:kern w:val="2"/>
                <w:sz w:val="20"/>
                <w:szCs w:val="20"/>
                <w:vertAlign w:val="subscript"/>
                <w:lang w:eastAsia="en-US"/>
                <w14:ligatures w14:val="standardContextual"/>
              </w:rPr>
              <w:t>3</w:t>
            </w:r>
          </w:p>
        </w:tc>
      </w:tr>
      <w:tr w:rsidR="00343AE5" w14:paraId="0019C16E" w14:textId="77777777" w:rsidTr="00D76F1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14688" w14:textId="77777777" w:rsidR="00343AE5" w:rsidRDefault="00343AE5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7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B9A42" w14:textId="77777777" w:rsidR="00343AE5" w:rsidRDefault="00343AE5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Total Suspended Solids, TSS</w:t>
            </w:r>
          </w:p>
        </w:tc>
      </w:tr>
      <w:tr w:rsidR="00343AE5" w14:paraId="2459A01F" w14:textId="77777777" w:rsidTr="00D76F1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E3834" w14:textId="77777777" w:rsidR="00343AE5" w:rsidRDefault="00343AE5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8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F1947" w14:textId="77777777" w:rsidR="00343AE5" w:rsidRDefault="00343AE5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Turbidity</w:t>
            </w:r>
          </w:p>
        </w:tc>
      </w:tr>
      <w:tr w:rsidR="00343AE5" w14:paraId="4BAA0D43" w14:textId="77777777" w:rsidTr="00D76F1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08B3F" w14:textId="77777777" w:rsidR="00343AE5" w:rsidRDefault="00343AE5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ABC64" w14:textId="77777777" w:rsidR="00343AE5" w:rsidRDefault="00343AE5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</w:tr>
      <w:tr w:rsidR="00343AE5" w14:paraId="507715DE" w14:textId="77777777" w:rsidTr="00D76F1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BA160" w14:textId="77777777" w:rsidR="00343AE5" w:rsidRDefault="00343AE5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AB823" w14:textId="77777777" w:rsidR="00343AE5" w:rsidRDefault="00343AE5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Anions </w:t>
            </w:r>
          </w:p>
        </w:tc>
      </w:tr>
      <w:tr w:rsidR="00343AE5" w14:paraId="1A334D3F" w14:textId="77777777" w:rsidTr="00D76F16">
        <w:trPr>
          <w:trHeight w:val="315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EC8EF" w14:textId="77777777" w:rsidR="00343AE5" w:rsidRDefault="00343AE5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F1FCA" w14:textId="77777777" w:rsidR="00343AE5" w:rsidRDefault="00343AE5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Alkalinity Bicarbonate as CaCO</w:t>
            </w:r>
            <w:r>
              <w:rPr>
                <w:rFonts w:ascii="Arial" w:hAnsi="Arial" w:cs="Arial"/>
                <w:kern w:val="2"/>
                <w:sz w:val="20"/>
                <w:szCs w:val="20"/>
                <w:vertAlign w:val="subscript"/>
                <w:lang w:eastAsia="en-US"/>
                <w14:ligatures w14:val="standardContextual"/>
              </w:rPr>
              <w:t>3</w:t>
            </w:r>
          </w:p>
        </w:tc>
      </w:tr>
      <w:tr w:rsidR="00343AE5" w14:paraId="036DF5F1" w14:textId="77777777" w:rsidTr="00D76F16">
        <w:trPr>
          <w:trHeight w:val="315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71A97" w14:textId="77777777" w:rsidR="00343AE5" w:rsidRDefault="00343AE5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3EF3F" w14:textId="77777777" w:rsidR="00343AE5" w:rsidRDefault="00343AE5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Alkalinity Carbonate as CaCO</w:t>
            </w:r>
            <w:r>
              <w:rPr>
                <w:rFonts w:ascii="Arial" w:hAnsi="Arial" w:cs="Arial"/>
                <w:kern w:val="2"/>
                <w:sz w:val="20"/>
                <w:szCs w:val="20"/>
                <w:vertAlign w:val="subscript"/>
                <w:lang w:eastAsia="en-US"/>
                <w14:ligatures w14:val="standardContextual"/>
              </w:rPr>
              <w:t>3</w:t>
            </w:r>
          </w:p>
        </w:tc>
      </w:tr>
      <w:tr w:rsidR="00343AE5" w14:paraId="4F90C490" w14:textId="77777777" w:rsidTr="00D76F1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0DEEA" w14:textId="77777777" w:rsidR="00343AE5" w:rsidRDefault="00343AE5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491F8" w14:textId="77777777" w:rsidR="00343AE5" w:rsidRDefault="00343AE5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lang w:eastAsia="en-US"/>
                <w14:ligatures w14:val="standardContextual"/>
              </w:rPr>
              <w:t>Chloride, Cl</w:t>
            </w:r>
            <w:r>
              <w:rPr>
                <w:rFonts w:ascii="Arial" w:hAnsi="Arial" w:cs="Arial"/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-</w:t>
            </w:r>
          </w:p>
        </w:tc>
      </w:tr>
      <w:tr w:rsidR="00343AE5" w14:paraId="57527D77" w14:textId="77777777" w:rsidTr="00D76F1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1B09C" w14:textId="77777777" w:rsidR="00343AE5" w:rsidRDefault="00343AE5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14AE2" w14:textId="77777777" w:rsidR="00343AE5" w:rsidRDefault="00343AE5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Cyanide (Total), CN</w:t>
            </w:r>
            <w:r>
              <w:rPr>
                <w:rFonts w:ascii="Arial" w:hAnsi="Arial" w:cs="Arial"/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-</w:t>
            </w:r>
          </w:p>
        </w:tc>
      </w:tr>
      <w:tr w:rsidR="00343AE5" w14:paraId="5B6A7841" w14:textId="77777777" w:rsidTr="00D76F1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4355F" w14:textId="77777777" w:rsidR="00343AE5" w:rsidRDefault="00343AE5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5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029A5" w14:textId="77777777" w:rsidR="00343AE5" w:rsidRDefault="00343AE5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Fluoride, F</w:t>
            </w:r>
            <w:r>
              <w:rPr>
                <w:rFonts w:ascii="Arial" w:hAnsi="Arial" w:cs="Arial"/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-</w:t>
            </w:r>
          </w:p>
        </w:tc>
      </w:tr>
      <w:tr w:rsidR="00343AE5" w14:paraId="235FA617" w14:textId="77777777" w:rsidTr="00D76F16">
        <w:trPr>
          <w:trHeight w:val="315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4433C" w14:textId="77777777" w:rsidR="00343AE5" w:rsidRDefault="00343AE5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6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424AC" w14:textId="77777777" w:rsidR="00343AE5" w:rsidRDefault="00343AE5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Silica, SiO</w:t>
            </w:r>
            <w:r>
              <w:rPr>
                <w:rFonts w:ascii="Arial" w:hAnsi="Arial" w:cs="Arial"/>
                <w:kern w:val="2"/>
                <w:sz w:val="20"/>
                <w:szCs w:val="20"/>
                <w:vertAlign w:val="subscript"/>
                <w:lang w:eastAsia="en-US"/>
                <w14:ligatures w14:val="standardContextual"/>
              </w:rPr>
              <w:t>2</w:t>
            </w:r>
          </w:p>
        </w:tc>
      </w:tr>
      <w:tr w:rsidR="00343AE5" w14:paraId="5DB212B2" w14:textId="77777777" w:rsidTr="00D76F16">
        <w:trPr>
          <w:trHeight w:val="315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37E66" w14:textId="77777777" w:rsidR="00343AE5" w:rsidRDefault="00343AE5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7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4D1D2" w14:textId="77777777" w:rsidR="00343AE5" w:rsidRDefault="00343AE5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Sulphate, SO</w:t>
            </w:r>
            <w:r>
              <w:rPr>
                <w:rFonts w:ascii="Arial" w:hAnsi="Arial" w:cs="Arial"/>
                <w:kern w:val="2"/>
                <w:sz w:val="20"/>
                <w:szCs w:val="20"/>
                <w:vertAlign w:val="subscript"/>
                <w:lang w:eastAsia="en-US"/>
                <w14:ligatures w14:val="standardContextual"/>
              </w:rPr>
              <w:t>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>
              <w:rPr>
                <w:rFonts w:ascii="Arial" w:hAnsi="Arial" w:cs="Arial"/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2-</w:t>
            </w:r>
          </w:p>
        </w:tc>
      </w:tr>
      <w:tr w:rsidR="00343AE5" w14:paraId="5C677701" w14:textId="77777777" w:rsidTr="00D76F16">
        <w:trPr>
          <w:trHeight w:val="315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4135A" w14:textId="77777777" w:rsidR="00343AE5" w:rsidRDefault="00343AE5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8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7319F" w14:textId="77777777" w:rsidR="00343AE5" w:rsidRDefault="00343AE5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Sulphide as H</w:t>
            </w:r>
            <w:r>
              <w:rPr>
                <w:rFonts w:ascii="Arial" w:hAnsi="Arial" w:cs="Arial"/>
                <w:kern w:val="2"/>
                <w:sz w:val="20"/>
                <w:szCs w:val="20"/>
                <w:vertAlign w:val="subscript"/>
                <w:lang w:eastAsia="en-US"/>
                <w14:ligatures w14:val="standardContextual"/>
              </w:rPr>
              <w:t>2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S</w:t>
            </w:r>
          </w:p>
        </w:tc>
      </w:tr>
      <w:tr w:rsidR="00343AE5" w14:paraId="2299E6E1" w14:textId="77777777" w:rsidTr="00D76F1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D3DD4" w14:textId="77777777" w:rsidR="00343AE5" w:rsidRDefault="00343AE5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9A70A" w14:textId="77777777" w:rsidR="00343AE5" w:rsidRDefault="00343AE5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</w:tr>
      <w:tr w:rsidR="00343AE5" w14:paraId="1BA919E0" w14:textId="77777777" w:rsidTr="00D76F1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AFAB7" w14:textId="77777777" w:rsidR="00343AE5" w:rsidRDefault="00343AE5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10211" w14:textId="77777777" w:rsidR="00343AE5" w:rsidRDefault="00343AE5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Nutrients</w:t>
            </w:r>
          </w:p>
        </w:tc>
      </w:tr>
      <w:tr w:rsidR="00343AE5" w14:paraId="06584B0E" w14:textId="77777777" w:rsidTr="00D76F16">
        <w:trPr>
          <w:trHeight w:val="315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255BB" w14:textId="77777777" w:rsidR="00343AE5" w:rsidRDefault="00343AE5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FB8FC" w14:textId="77777777" w:rsidR="00343AE5" w:rsidRDefault="00343AE5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Nitrate, NO</w:t>
            </w:r>
            <w:r>
              <w:rPr>
                <w:rFonts w:ascii="Arial" w:hAnsi="Arial" w:cs="Arial"/>
                <w:kern w:val="2"/>
                <w:sz w:val="20"/>
                <w:szCs w:val="20"/>
                <w:vertAlign w:val="subscript"/>
                <w:lang w:eastAsia="en-US"/>
                <w14:ligatures w14:val="standardContextual"/>
              </w:rPr>
              <w:t>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-N</w:t>
            </w:r>
          </w:p>
        </w:tc>
      </w:tr>
      <w:tr w:rsidR="00343AE5" w14:paraId="2EC8DBF9" w14:textId="77777777" w:rsidTr="00D76F16">
        <w:trPr>
          <w:trHeight w:val="315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411B6" w14:textId="77777777" w:rsidR="00343AE5" w:rsidRDefault="00343AE5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81A61" w14:textId="77777777" w:rsidR="00343AE5" w:rsidRDefault="00343AE5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Nitrite, NO</w:t>
            </w:r>
            <w:r>
              <w:rPr>
                <w:rFonts w:ascii="Arial" w:hAnsi="Arial" w:cs="Arial"/>
                <w:kern w:val="2"/>
                <w:sz w:val="20"/>
                <w:szCs w:val="20"/>
                <w:vertAlign w:val="subscript"/>
                <w:lang w:eastAsia="en-US"/>
                <w14:ligatures w14:val="standardContextual"/>
              </w:rPr>
              <w:t>2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-N</w:t>
            </w:r>
          </w:p>
        </w:tc>
      </w:tr>
      <w:tr w:rsidR="00343AE5" w14:paraId="6579D7A5" w14:textId="77777777" w:rsidTr="00D76F16">
        <w:trPr>
          <w:trHeight w:val="315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BA60A" w14:textId="77777777" w:rsidR="00343AE5" w:rsidRDefault="00343AE5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DAB84" w14:textId="77777777" w:rsidR="00343AE5" w:rsidRDefault="00343AE5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Total Phosphorus as PO</w:t>
            </w:r>
            <w:r>
              <w:rPr>
                <w:rFonts w:ascii="Arial" w:hAnsi="Arial" w:cs="Arial"/>
                <w:kern w:val="2"/>
                <w:sz w:val="20"/>
                <w:szCs w:val="20"/>
                <w:vertAlign w:val="subscript"/>
                <w:lang w:eastAsia="en-US"/>
                <w14:ligatures w14:val="standardContextual"/>
              </w:rPr>
              <w:t>4</w:t>
            </w:r>
          </w:p>
        </w:tc>
      </w:tr>
      <w:tr w:rsidR="00343AE5" w14:paraId="49692569" w14:textId="77777777" w:rsidTr="00D76F1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2B5FA" w14:textId="77777777" w:rsidR="00343AE5" w:rsidRDefault="00343AE5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BF3EA" w14:textId="77777777" w:rsidR="00343AE5" w:rsidRDefault="00343AE5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</w:tr>
      <w:tr w:rsidR="00343AE5" w14:paraId="128BBB2F" w14:textId="77777777" w:rsidTr="00D76F1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CF8F8" w14:textId="77777777" w:rsidR="00343AE5" w:rsidRDefault="00343AE5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83B68" w14:textId="77777777" w:rsidR="00343AE5" w:rsidRDefault="00343AE5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Dissolved Metals</w:t>
            </w:r>
          </w:p>
        </w:tc>
      </w:tr>
      <w:tr w:rsidR="00343AE5" w14:paraId="51E19CCC" w14:textId="77777777" w:rsidTr="00D76F1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8A89C" w14:textId="77777777" w:rsidR="00343AE5" w:rsidRDefault="00343AE5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9146F" w14:textId="77777777" w:rsidR="00343AE5" w:rsidRDefault="00343AE5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Aluminum, Al</w:t>
            </w:r>
          </w:p>
        </w:tc>
      </w:tr>
      <w:tr w:rsidR="00343AE5" w14:paraId="13A0ECB8" w14:textId="77777777" w:rsidTr="00D76F1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919F8" w14:textId="77777777" w:rsidR="00343AE5" w:rsidRDefault="00343AE5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63376" w14:textId="77777777" w:rsidR="00343AE5" w:rsidRDefault="00343AE5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Barium, Ba</w:t>
            </w:r>
          </w:p>
        </w:tc>
      </w:tr>
      <w:tr w:rsidR="00343AE5" w14:paraId="7690A371" w14:textId="77777777" w:rsidTr="00D76F1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600D3" w14:textId="77777777" w:rsidR="00343AE5" w:rsidRDefault="00343AE5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A580C" w14:textId="77777777" w:rsidR="00343AE5" w:rsidRDefault="00343AE5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Boron, B</w:t>
            </w:r>
          </w:p>
        </w:tc>
      </w:tr>
      <w:tr w:rsidR="00343AE5" w14:paraId="517F18CA" w14:textId="77777777" w:rsidTr="00D76F1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B1326" w14:textId="77777777" w:rsidR="00343AE5" w:rsidRDefault="00343AE5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A5E43" w14:textId="77777777" w:rsidR="00343AE5" w:rsidRDefault="00343AE5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Cadmium, Cd</w:t>
            </w:r>
          </w:p>
        </w:tc>
      </w:tr>
      <w:tr w:rsidR="00343AE5" w14:paraId="3CA7760A" w14:textId="77777777" w:rsidTr="00D76F1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6DF2B" w14:textId="77777777" w:rsidR="00343AE5" w:rsidRDefault="00343AE5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5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C29AC" w14:textId="77777777" w:rsidR="00343AE5" w:rsidRDefault="00343AE5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Calcium, Ca</w:t>
            </w:r>
          </w:p>
        </w:tc>
      </w:tr>
      <w:tr w:rsidR="00343AE5" w14:paraId="0C34C4EF" w14:textId="77777777" w:rsidTr="00D76F1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82D34" w14:textId="77777777" w:rsidR="00343AE5" w:rsidRDefault="00343AE5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6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B2058" w14:textId="77777777" w:rsidR="00343AE5" w:rsidRDefault="00343AE5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Chromium, Cr</w:t>
            </w:r>
          </w:p>
        </w:tc>
      </w:tr>
      <w:tr w:rsidR="00343AE5" w14:paraId="0B64AE0C" w14:textId="77777777" w:rsidTr="00D76F1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3CD0E" w14:textId="77777777" w:rsidR="00343AE5" w:rsidRDefault="00343AE5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7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E6FD1" w14:textId="77777777" w:rsidR="00343AE5" w:rsidRDefault="00343AE5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Copper, Cu</w:t>
            </w:r>
          </w:p>
        </w:tc>
      </w:tr>
      <w:tr w:rsidR="00343AE5" w14:paraId="3B5F5928" w14:textId="77777777" w:rsidTr="00D76F1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5C56C" w14:textId="77777777" w:rsidR="00343AE5" w:rsidRDefault="00343AE5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8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38984" w14:textId="77777777" w:rsidR="00343AE5" w:rsidRDefault="00343AE5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Mercury, Hg</w:t>
            </w:r>
          </w:p>
        </w:tc>
      </w:tr>
      <w:tr w:rsidR="00343AE5" w14:paraId="6C68D0A9" w14:textId="77777777" w:rsidTr="00D76F1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C22F4" w14:textId="77777777" w:rsidR="00343AE5" w:rsidRDefault="00343AE5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9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5D929" w14:textId="77777777" w:rsidR="00343AE5" w:rsidRDefault="00343AE5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Iron, Fe</w:t>
            </w:r>
          </w:p>
        </w:tc>
      </w:tr>
      <w:tr w:rsidR="00343AE5" w14:paraId="266245D5" w14:textId="77777777" w:rsidTr="00D76F1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9CA46" w14:textId="77777777" w:rsidR="00343AE5" w:rsidRDefault="00343AE5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10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1A20A" w14:textId="77777777" w:rsidR="00343AE5" w:rsidRDefault="00343AE5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Lead, Pb</w:t>
            </w:r>
          </w:p>
        </w:tc>
      </w:tr>
      <w:tr w:rsidR="00343AE5" w14:paraId="0F1286A5" w14:textId="77777777" w:rsidTr="00D76F1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DBAF2" w14:textId="77777777" w:rsidR="00343AE5" w:rsidRDefault="00343AE5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11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9A317" w14:textId="77777777" w:rsidR="00343AE5" w:rsidRDefault="00343AE5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Magnesium, Mg</w:t>
            </w:r>
          </w:p>
        </w:tc>
      </w:tr>
      <w:tr w:rsidR="00343AE5" w14:paraId="29F544E8" w14:textId="77777777" w:rsidTr="00D76F1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420E3" w14:textId="77777777" w:rsidR="00343AE5" w:rsidRDefault="00343AE5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12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E801B" w14:textId="77777777" w:rsidR="00343AE5" w:rsidRDefault="00343AE5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Manganese, Mn</w:t>
            </w:r>
          </w:p>
        </w:tc>
      </w:tr>
      <w:tr w:rsidR="00343AE5" w14:paraId="51617788" w14:textId="77777777" w:rsidTr="00D76F1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13B7F" w14:textId="77777777" w:rsidR="00343AE5" w:rsidRDefault="00343AE5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43EFE" w14:textId="77777777" w:rsidR="00343AE5" w:rsidRDefault="00343AE5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Nickel, Ni</w:t>
            </w:r>
          </w:p>
        </w:tc>
      </w:tr>
      <w:tr w:rsidR="00343AE5" w14:paraId="1715183E" w14:textId="77777777" w:rsidTr="00D76F1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36D68" w14:textId="77777777" w:rsidR="00343AE5" w:rsidRDefault="00343AE5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lastRenderedPageBreak/>
              <w:t>14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8EFD3" w14:textId="77777777" w:rsidR="00343AE5" w:rsidRDefault="00343AE5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Potassium, K</w:t>
            </w:r>
          </w:p>
        </w:tc>
      </w:tr>
      <w:tr w:rsidR="00343AE5" w14:paraId="3D85DA5F" w14:textId="77777777" w:rsidTr="00D76F1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FCAE8" w14:textId="77777777" w:rsidR="00343AE5" w:rsidRDefault="00343AE5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15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7EB97" w14:textId="77777777" w:rsidR="00343AE5" w:rsidRDefault="00343AE5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Selenium, Se</w:t>
            </w:r>
          </w:p>
        </w:tc>
      </w:tr>
      <w:tr w:rsidR="00343AE5" w14:paraId="7F425DE6" w14:textId="77777777" w:rsidTr="00D76F1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7322C" w14:textId="77777777" w:rsidR="00343AE5" w:rsidRDefault="00343AE5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16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C9CA6" w14:textId="77777777" w:rsidR="00343AE5" w:rsidRDefault="00343AE5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Silver, Ag</w:t>
            </w:r>
          </w:p>
        </w:tc>
      </w:tr>
      <w:tr w:rsidR="00343AE5" w14:paraId="33FAAC05" w14:textId="77777777" w:rsidTr="00D76F1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93957" w14:textId="77777777" w:rsidR="00343AE5" w:rsidRDefault="00343AE5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17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990F3" w14:textId="77777777" w:rsidR="00343AE5" w:rsidRDefault="00343AE5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Sodium, Na</w:t>
            </w:r>
          </w:p>
        </w:tc>
      </w:tr>
      <w:tr w:rsidR="00343AE5" w14:paraId="369B80DF" w14:textId="77777777" w:rsidTr="00D76F1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60B51" w14:textId="77777777" w:rsidR="00343AE5" w:rsidRDefault="00343AE5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18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CF18D" w14:textId="77777777" w:rsidR="00343AE5" w:rsidRDefault="00343AE5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Zinc, Zn</w:t>
            </w:r>
          </w:p>
        </w:tc>
      </w:tr>
      <w:tr w:rsidR="00343AE5" w14:paraId="12155073" w14:textId="77777777" w:rsidTr="00D76F1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BABE7" w14:textId="77777777" w:rsidR="00343AE5" w:rsidRDefault="00343AE5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19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E7BF0" w14:textId="77777777" w:rsidR="00343AE5" w:rsidRDefault="00343AE5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Bromide, Br</w:t>
            </w:r>
          </w:p>
        </w:tc>
      </w:tr>
      <w:tr w:rsidR="00343AE5" w14:paraId="2B8ABB47" w14:textId="77777777" w:rsidTr="00D76F1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C1057" w14:textId="77777777" w:rsidR="00343AE5" w:rsidRDefault="00343AE5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20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BABCE" w14:textId="77777777" w:rsidR="00343AE5" w:rsidRDefault="00343AE5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Iodine, I</w:t>
            </w:r>
          </w:p>
        </w:tc>
      </w:tr>
      <w:tr w:rsidR="00343AE5" w14:paraId="25FEDD22" w14:textId="77777777" w:rsidTr="00D76F1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F6A8A" w14:textId="77777777" w:rsidR="00343AE5" w:rsidRDefault="00343AE5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6D826" w14:textId="77777777" w:rsidR="00343AE5" w:rsidRDefault="00343AE5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</w:tr>
      <w:tr w:rsidR="00343AE5" w14:paraId="6CC72D99" w14:textId="77777777" w:rsidTr="00D76F1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62516" w14:textId="77777777" w:rsidR="00343AE5" w:rsidRDefault="00343AE5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99E9F" w14:textId="77777777" w:rsidR="00343AE5" w:rsidRDefault="00343AE5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Microbiology</w:t>
            </w:r>
          </w:p>
        </w:tc>
      </w:tr>
      <w:tr w:rsidR="00343AE5" w14:paraId="324F579F" w14:textId="77777777" w:rsidTr="00D76F1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D3FE4" w14:textId="77777777" w:rsidR="00343AE5" w:rsidRDefault="00343AE5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8EAAA" w14:textId="77777777" w:rsidR="00343AE5" w:rsidRDefault="00343AE5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Total Coliforms</w:t>
            </w:r>
          </w:p>
        </w:tc>
      </w:tr>
      <w:tr w:rsidR="00343AE5" w14:paraId="5EC0E510" w14:textId="77777777" w:rsidTr="00D76F1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13CC4" w14:textId="77777777" w:rsidR="00343AE5" w:rsidRDefault="00343AE5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4E20C" w14:textId="77777777" w:rsidR="00343AE5" w:rsidRDefault="00343AE5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Fecal Coliforms**</w:t>
            </w:r>
          </w:p>
        </w:tc>
      </w:tr>
      <w:tr w:rsidR="00343AE5" w14:paraId="2E03A6E2" w14:textId="77777777" w:rsidTr="00D76F1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07693" w14:textId="77777777" w:rsidR="00343AE5" w:rsidRDefault="00343AE5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19E1F" w14:textId="77777777" w:rsidR="00343AE5" w:rsidRDefault="00343AE5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BF85B" w14:textId="77777777" w:rsidR="00343AE5" w:rsidRDefault="00343AE5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</w:tr>
      <w:tr w:rsidR="00343AE5" w14:paraId="0FF66EA6" w14:textId="77777777" w:rsidTr="00D76F1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5EE43" w14:textId="77777777" w:rsidR="00343AE5" w:rsidRDefault="00343AE5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26918" w14:textId="77777777" w:rsidR="00343AE5" w:rsidRDefault="00343AE5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Miscellaneous</w:t>
            </w:r>
          </w:p>
        </w:tc>
      </w:tr>
      <w:tr w:rsidR="00343AE5" w14:paraId="627FDAC1" w14:textId="77777777" w:rsidTr="00D76F16">
        <w:trPr>
          <w:trHeight w:val="315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FA13B" w14:textId="77777777" w:rsidR="00343AE5" w:rsidRDefault="00343AE5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946DA" w14:textId="77777777" w:rsidR="00343AE5" w:rsidRDefault="00343AE5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Biochemical Oxygen Demand, BOD</w:t>
            </w:r>
            <w:r>
              <w:rPr>
                <w:rFonts w:ascii="Arial" w:hAnsi="Arial" w:cs="Arial"/>
                <w:kern w:val="2"/>
                <w:sz w:val="20"/>
                <w:szCs w:val="20"/>
                <w:vertAlign w:val="subscript"/>
                <w:lang w:eastAsia="en-US"/>
                <w14:ligatures w14:val="standardContextual"/>
              </w:rPr>
              <w:t>5</w:t>
            </w:r>
          </w:p>
        </w:tc>
      </w:tr>
      <w:tr w:rsidR="00343AE5" w14:paraId="48618114" w14:textId="77777777" w:rsidTr="00D76F1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81BD7" w14:textId="77777777" w:rsidR="00343AE5" w:rsidRDefault="00343AE5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0FF5E" w14:textId="77777777" w:rsidR="00343AE5" w:rsidRDefault="00343AE5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Chemical Oxygen Demand, COD </w:t>
            </w:r>
          </w:p>
        </w:tc>
      </w:tr>
    </w:tbl>
    <w:p w14:paraId="406F38AA" w14:textId="77777777" w:rsidR="00343AE5" w:rsidRDefault="00343AE5"/>
    <w:sectPr w:rsidR="00343A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663B5" w14:textId="77777777" w:rsidR="00EF3A04" w:rsidRDefault="00EF3A04" w:rsidP="00343AE5">
      <w:r>
        <w:separator/>
      </w:r>
    </w:p>
  </w:endnote>
  <w:endnote w:type="continuationSeparator" w:id="0">
    <w:p w14:paraId="64B1951A" w14:textId="77777777" w:rsidR="00EF3A04" w:rsidRDefault="00EF3A04" w:rsidP="0034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CD7FB" w14:textId="77777777" w:rsidR="00EF3A04" w:rsidRDefault="00EF3A04" w:rsidP="00343AE5">
      <w:r>
        <w:separator/>
      </w:r>
    </w:p>
  </w:footnote>
  <w:footnote w:type="continuationSeparator" w:id="0">
    <w:p w14:paraId="2E4318EE" w14:textId="77777777" w:rsidR="00EF3A04" w:rsidRDefault="00EF3A04" w:rsidP="00343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E5"/>
    <w:rsid w:val="000433DE"/>
    <w:rsid w:val="00123105"/>
    <w:rsid w:val="001B6D24"/>
    <w:rsid w:val="001E5898"/>
    <w:rsid w:val="00303E74"/>
    <w:rsid w:val="00343AE5"/>
    <w:rsid w:val="007325D1"/>
    <w:rsid w:val="00762507"/>
    <w:rsid w:val="00D76F16"/>
    <w:rsid w:val="00EF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DC02"/>
  <w15:chartTrackingRefBased/>
  <w15:docId w15:val="{2407141E-D7E7-4E28-AAEC-1CAEC210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AE5"/>
    <w:pPr>
      <w:spacing w:after="0" w:line="240" w:lineRule="auto"/>
    </w:pPr>
    <w:rPr>
      <w:rFonts w:ascii="Aptos" w:hAnsi="Aptos" w:cs="Aptos"/>
      <w:kern w:val="0"/>
      <w:sz w:val="24"/>
      <w:szCs w:val="24"/>
      <w:lang w:eastAsia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AE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3AE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AE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AE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AE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AE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AE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AE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AE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A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3A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A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A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A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A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A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A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A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A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43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AE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43A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AE5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43A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3AE5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43A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A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A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A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office3654th</dc:creator>
  <cp:keywords/>
  <dc:description/>
  <cp:lastModifiedBy>office3654th</cp:lastModifiedBy>
  <cp:revision>3</cp:revision>
  <cp:lastPrinted>2024-06-20T03:49:00Z</cp:lastPrinted>
  <dcterms:created xsi:type="dcterms:W3CDTF">2024-06-20T03:48:00Z</dcterms:created>
  <dcterms:modified xsi:type="dcterms:W3CDTF">2024-07-04T03:36:00Z</dcterms:modified>
</cp:coreProperties>
</file>